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7770" w14:textId="77777777" w:rsidR="00886D08" w:rsidRDefault="00886D08"/>
    <w:p w14:paraId="7BB4D79B" w14:textId="77777777" w:rsidR="00886D08" w:rsidRPr="005B1ED9" w:rsidRDefault="00886D08" w:rsidP="00886D08">
      <w:pPr>
        <w:jc w:val="center"/>
        <w:rPr>
          <w:rFonts w:ascii="Arial Narrow" w:hAnsi="Arial Narrow"/>
          <w:b/>
          <w:sz w:val="28"/>
        </w:rPr>
      </w:pPr>
    </w:p>
    <w:p w14:paraId="63C03FEE" w14:textId="77777777" w:rsidR="00886D08" w:rsidRPr="005B1ED9" w:rsidRDefault="00886D08" w:rsidP="00886D08">
      <w:pPr>
        <w:jc w:val="center"/>
        <w:rPr>
          <w:rFonts w:ascii="Arial Narrow" w:hAnsi="Arial Narrow"/>
          <w:b/>
          <w:sz w:val="28"/>
        </w:rPr>
      </w:pPr>
      <w:r w:rsidRPr="005B1ED9">
        <w:rPr>
          <w:rFonts w:ascii="Arial Narrow" w:hAnsi="Arial Narrow"/>
          <w:b/>
          <w:sz w:val="28"/>
        </w:rPr>
        <w:t>MI/BLOOM PLANNING MATRIX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340"/>
        <w:gridCol w:w="2340"/>
        <w:gridCol w:w="2340"/>
        <w:gridCol w:w="2340"/>
        <w:gridCol w:w="2340"/>
        <w:gridCol w:w="2340"/>
      </w:tblGrid>
      <w:tr w:rsidR="00886D08" w14:paraId="72E2F232" w14:textId="77777777">
        <w:tc>
          <w:tcPr>
            <w:tcW w:w="1980" w:type="dxa"/>
          </w:tcPr>
          <w:p w14:paraId="61617995" w14:textId="77777777" w:rsidR="00886D08" w:rsidRPr="00886D08" w:rsidRDefault="00886D08" w:rsidP="00886D08">
            <w:pPr>
              <w:jc w:val="center"/>
              <w:rPr>
                <w:b/>
                <w:sz w:val="18"/>
              </w:rPr>
            </w:pPr>
            <w:r w:rsidRPr="00886D08">
              <w:rPr>
                <w:rFonts w:ascii="Arial Narrow" w:hAnsi="Arial Narrow"/>
                <w:b/>
                <w:sz w:val="18"/>
              </w:rPr>
              <w:t>The eight Intelligences</w:t>
            </w:r>
          </w:p>
        </w:tc>
        <w:tc>
          <w:tcPr>
            <w:tcW w:w="2340" w:type="dxa"/>
          </w:tcPr>
          <w:p w14:paraId="73822716" w14:textId="77777777" w:rsidR="00886D08" w:rsidRPr="00886D08" w:rsidRDefault="00886D08" w:rsidP="00886D08">
            <w:pPr>
              <w:jc w:val="center"/>
              <w:rPr>
                <w:b/>
              </w:rPr>
            </w:pPr>
            <w:r w:rsidRPr="00886D08">
              <w:rPr>
                <w:rFonts w:ascii="Arial Narrow" w:hAnsi="Arial Narrow"/>
                <w:b/>
              </w:rPr>
              <w:t>REMEMBER</w:t>
            </w:r>
          </w:p>
        </w:tc>
        <w:tc>
          <w:tcPr>
            <w:tcW w:w="2340" w:type="dxa"/>
          </w:tcPr>
          <w:p w14:paraId="63226EA7" w14:textId="77777777" w:rsidR="00886D08" w:rsidRPr="00886D08" w:rsidRDefault="00886D08" w:rsidP="00886D08">
            <w:pPr>
              <w:jc w:val="center"/>
              <w:rPr>
                <w:b/>
              </w:rPr>
            </w:pPr>
            <w:r w:rsidRPr="00886D08">
              <w:rPr>
                <w:rFonts w:ascii="Arial Narrow" w:hAnsi="Arial Narrow"/>
                <w:b/>
              </w:rPr>
              <w:t>UNDERSTAND</w:t>
            </w:r>
          </w:p>
        </w:tc>
        <w:tc>
          <w:tcPr>
            <w:tcW w:w="2340" w:type="dxa"/>
          </w:tcPr>
          <w:p w14:paraId="3AFBD9A8" w14:textId="77777777" w:rsidR="00886D08" w:rsidRPr="00886D08" w:rsidRDefault="00886D08" w:rsidP="00886D08">
            <w:pPr>
              <w:jc w:val="center"/>
              <w:rPr>
                <w:b/>
              </w:rPr>
            </w:pPr>
            <w:r w:rsidRPr="00886D08">
              <w:rPr>
                <w:rFonts w:ascii="Arial Narrow" w:hAnsi="Arial Narrow"/>
                <w:b/>
              </w:rPr>
              <w:t>APPLY</w:t>
            </w:r>
          </w:p>
        </w:tc>
        <w:tc>
          <w:tcPr>
            <w:tcW w:w="2340" w:type="dxa"/>
          </w:tcPr>
          <w:p w14:paraId="6AD9C577" w14:textId="77777777" w:rsidR="00886D08" w:rsidRPr="00886D08" w:rsidRDefault="00886D08" w:rsidP="00886D08">
            <w:pPr>
              <w:jc w:val="center"/>
              <w:rPr>
                <w:b/>
              </w:rPr>
            </w:pPr>
            <w:r w:rsidRPr="00886D08">
              <w:rPr>
                <w:rFonts w:ascii="Arial Narrow" w:hAnsi="Arial Narrow"/>
                <w:b/>
              </w:rPr>
              <w:t>ANALYSE</w:t>
            </w:r>
          </w:p>
        </w:tc>
        <w:tc>
          <w:tcPr>
            <w:tcW w:w="2340" w:type="dxa"/>
          </w:tcPr>
          <w:p w14:paraId="3F79525A" w14:textId="77777777" w:rsidR="00886D08" w:rsidRPr="00886D08" w:rsidRDefault="00886D08" w:rsidP="00886D08">
            <w:pPr>
              <w:jc w:val="center"/>
              <w:rPr>
                <w:b/>
              </w:rPr>
            </w:pPr>
            <w:r w:rsidRPr="00886D08">
              <w:rPr>
                <w:rFonts w:ascii="Arial Narrow" w:hAnsi="Arial Narrow"/>
                <w:b/>
              </w:rPr>
              <w:t>EVALUATE</w:t>
            </w:r>
          </w:p>
        </w:tc>
        <w:tc>
          <w:tcPr>
            <w:tcW w:w="2340" w:type="dxa"/>
          </w:tcPr>
          <w:p w14:paraId="2C5924BB" w14:textId="77777777" w:rsidR="00886D08" w:rsidRPr="00886D08" w:rsidRDefault="00886D08" w:rsidP="00886D08">
            <w:pPr>
              <w:jc w:val="center"/>
              <w:rPr>
                <w:b/>
              </w:rPr>
            </w:pPr>
            <w:r w:rsidRPr="00886D08">
              <w:rPr>
                <w:rFonts w:ascii="Arial Narrow" w:hAnsi="Arial Narrow"/>
                <w:b/>
              </w:rPr>
              <w:t>CREATE</w:t>
            </w:r>
          </w:p>
        </w:tc>
      </w:tr>
      <w:tr w:rsidR="00886D08" w14:paraId="4B14AC68" w14:textId="77777777">
        <w:tc>
          <w:tcPr>
            <w:tcW w:w="1980" w:type="dxa"/>
          </w:tcPr>
          <w:p w14:paraId="07726752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WORD</w:t>
            </w:r>
          </w:p>
          <w:p w14:paraId="4AF271B5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5200FA14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0A86BC7E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6DF9DE79" w14:textId="77777777" w:rsidR="00886D08" w:rsidRPr="005B1ED9" w:rsidRDefault="00886D08"/>
        </w:tc>
        <w:tc>
          <w:tcPr>
            <w:tcW w:w="2340" w:type="dxa"/>
          </w:tcPr>
          <w:p w14:paraId="25D8CAB5" w14:textId="77777777" w:rsidR="00886D08" w:rsidRPr="005B1ED9" w:rsidRDefault="00886D08"/>
        </w:tc>
        <w:tc>
          <w:tcPr>
            <w:tcW w:w="2340" w:type="dxa"/>
          </w:tcPr>
          <w:p w14:paraId="08E55A3F" w14:textId="5B5F2CBC" w:rsidR="00886D08" w:rsidRPr="005B1ED9" w:rsidRDefault="00AD16B7" w:rsidP="00E776EB">
            <w:r>
              <w:t>Research the saint you have chosen and write an information report</w:t>
            </w:r>
            <w:r w:rsidR="00E776EB">
              <w:t xml:space="preserve"> on their life and why they have been deemed as Saints.</w:t>
            </w:r>
          </w:p>
        </w:tc>
        <w:tc>
          <w:tcPr>
            <w:tcW w:w="2340" w:type="dxa"/>
          </w:tcPr>
          <w:p w14:paraId="61C3EA37" w14:textId="277A51AA" w:rsidR="00886D08" w:rsidRPr="005B1ED9" w:rsidRDefault="00886D08"/>
        </w:tc>
        <w:tc>
          <w:tcPr>
            <w:tcW w:w="2340" w:type="dxa"/>
          </w:tcPr>
          <w:p w14:paraId="33FD3D30" w14:textId="357C94A3" w:rsidR="00886D08" w:rsidRPr="005B1ED9" w:rsidRDefault="009E74B8">
            <w:r>
              <w:t>Read/ listen to a variety of scri</w:t>
            </w:r>
            <w:r w:rsidR="000F6F0B">
              <w:t xml:space="preserve">ptures provided. Write down any </w:t>
            </w:r>
            <w:r>
              <w:t>questions/reflections that the passage has brought to your mind</w:t>
            </w:r>
          </w:p>
        </w:tc>
        <w:tc>
          <w:tcPr>
            <w:tcW w:w="2340" w:type="dxa"/>
          </w:tcPr>
          <w:p w14:paraId="152121EC" w14:textId="42B0DC0A" w:rsidR="00886D08" w:rsidRPr="005B1ED9" w:rsidRDefault="00C651F0" w:rsidP="00C651F0">
            <w:r>
              <w:t>Critique The Pentecost story video. Focus on how successfu</w:t>
            </w:r>
            <w:r w:rsidR="00E776EB">
              <w:t>l it is in teaching the Pentecost story and if it helped you understand the story</w:t>
            </w:r>
          </w:p>
        </w:tc>
        <w:tc>
          <w:tcPr>
            <w:tcW w:w="2340" w:type="dxa"/>
          </w:tcPr>
          <w:p w14:paraId="331F1927" w14:textId="77777777" w:rsidR="00886D08" w:rsidRPr="005B1ED9" w:rsidRDefault="00886D08"/>
        </w:tc>
      </w:tr>
      <w:tr w:rsidR="00886D08" w14:paraId="2627E4C7" w14:textId="77777777">
        <w:tc>
          <w:tcPr>
            <w:tcW w:w="1980" w:type="dxa"/>
          </w:tcPr>
          <w:p w14:paraId="7326F74E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LOGIC &amp; MATHS</w:t>
            </w:r>
          </w:p>
          <w:p w14:paraId="38EA7042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14E176CF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2897AD15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5DD7B5D9" w14:textId="77777777" w:rsidR="00886D08" w:rsidRPr="005B1ED9" w:rsidRDefault="00886D08"/>
        </w:tc>
        <w:tc>
          <w:tcPr>
            <w:tcW w:w="2340" w:type="dxa"/>
          </w:tcPr>
          <w:p w14:paraId="37684104" w14:textId="310343BF" w:rsidR="00886D08" w:rsidRPr="005B1ED9" w:rsidRDefault="009E74B8">
            <w:r>
              <w:t>Make</w:t>
            </w:r>
            <w:r w:rsidR="00021B7D">
              <w:t xml:space="preserve"> a list of all the symbols associated with confirmation and identify any symmetry in these images.</w:t>
            </w:r>
          </w:p>
        </w:tc>
        <w:tc>
          <w:tcPr>
            <w:tcW w:w="2340" w:type="dxa"/>
          </w:tcPr>
          <w:p w14:paraId="3593019B" w14:textId="0F96FC1D" w:rsidR="00886D08" w:rsidRPr="005B1ED9" w:rsidRDefault="009E74B8">
            <w:r>
              <w:t>Draw your own sign and symbol that is important to you using a variety of 2D and 3D shapes.</w:t>
            </w:r>
          </w:p>
        </w:tc>
        <w:tc>
          <w:tcPr>
            <w:tcW w:w="2340" w:type="dxa"/>
          </w:tcPr>
          <w:p w14:paraId="63B17844" w14:textId="77777777" w:rsidR="00886D08" w:rsidRPr="005B1ED9" w:rsidRDefault="00886D08"/>
        </w:tc>
        <w:tc>
          <w:tcPr>
            <w:tcW w:w="2340" w:type="dxa"/>
          </w:tcPr>
          <w:p w14:paraId="2A5FA431" w14:textId="77777777" w:rsidR="00886D08" w:rsidRPr="005B1ED9" w:rsidRDefault="00886D08"/>
        </w:tc>
        <w:tc>
          <w:tcPr>
            <w:tcW w:w="2340" w:type="dxa"/>
          </w:tcPr>
          <w:p w14:paraId="322ABD53" w14:textId="77777777" w:rsidR="00886D08" w:rsidRPr="005B1ED9" w:rsidRDefault="00886D08"/>
        </w:tc>
        <w:tc>
          <w:tcPr>
            <w:tcW w:w="2340" w:type="dxa"/>
          </w:tcPr>
          <w:p w14:paraId="2CADE49B" w14:textId="4852546A" w:rsidR="00886D08" w:rsidRPr="005B1ED9" w:rsidRDefault="00021B7D">
            <w:r>
              <w:t>Create a timeline of dates that show the development and origins of the sacrament.</w:t>
            </w:r>
          </w:p>
        </w:tc>
      </w:tr>
      <w:tr w:rsidR="00886D08" w14:paraId="32D35973" w14:textId="77777777">
        <w:tc>
          <w:tcPr>
            <w:tcW w:w="1980" w:type="dxa"/>
          </w:tcPr>
          <w:p w14:paraId="6380714B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SPACE &amp; VISION</w:t>
            </w:r>
          </w:p>
          <w:p w14:paraId="518743A1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4D3A5B38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52CA441E" w14:textId="77777777" w:rsidR="00886D08" w:rsidRPr="00886D08" w:rsidRDefault="00886D08">
            <w:pPr>
              <w:rPr>
                <w:sz w:val="20"/>
              </w:rPr>
            </w:pPr>
          </w:p>
          <w:p w14:paraId="34A40565" w14:textId="77777777" w:rsidR="00886D08" w:rsidRPr="00886D08" w:rsidRDefault="00886D08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136FCD02" w14:textId="0ECC6FB1" w:rsidR="00886D08" w:rsidRPr="005B1ED9" w:rsidRDefault="00AD16B7">
            <w:r>
              <w:t xml:space="preserve">Draw a timeline of images and symbols that represent the process of confirmation. </w:t>
            </w:r>
          </w:p>
        </w:tc>
        <w:tc>
          <w:tcPr>
            <w:tcW w:w="2340" w:type="dxa"/>
          </w:tcPr>
          <w:p w14:paraId="43188CFC" w14:textId="77777777" w:rsidR="00886D08" w:rsidRPr="005B1ED9" w:rsidRDefault="00886D08"/>
        </w:tc>
        <w:tc>
          <w:tcPr>
            <w:tcW w:w="2340" w:type="dxa"/>
          </w:tcPr>
          <w:p w14:paraId="1FE56F6C" w14:textId="00ECA0B7" w:rsidR="00886D08" w:rsidRPr="005B1ED9" w:rsidRDefault="004902D7">
            <w:r>
              <w:t>Draw</w:t>
            </w:r>
            <w:r w:rsidR="009E74B8">
              <w:t xml:space="preserve"> or paint</w:t>
            </w:r>
            <w:r>
              <w:t xml:space="preserve"> a picture </w:t>
            </w:r>
            <w:r w:rsidR="009E74B8">
              <w:t xml:space="preserve">/ painting </w:t>
            </w:r>
            <w:r>
              <w:t>based on the Pentecost artworks.</w:t>
            </w:r>
          </w:p>
        </w:tc>
        <w:tc>
          <w:tcPr>
            <w:tcW w:w="2340" w:type="dxa"/>
          </w:tcPr>
          <w:p w14:paraId="3FF04DD6" w14:textId="77777777" w:rsidR="00886D08" w:rsidRPr="005B1ED9" w:rsidRDefault="00886D08"/>
        </w:tc>
        <w:tc>
          <w:tcPr>
            <w:tcW w:w="2340" w:type="dxa"/>
          </w:tcPr>
          <w:p w14:paraId="00E6EF26" w14:textId="77777777" w:rsidR="00886D08" w:rsidRPr="005B1ED9" w:rsidRDefault="00886D08"/>
        </w:tc>
        <w:tc>
          <w:tcPr>
            <w:tcW w:w="2340" w:type="dxa"/>
          </w:tcPr>
          <w:p w14:paraId="36714791" w14:textId="66C9519F" w:rsidR="00886D08" w:rsidRPr="005B1ED9" w:rsidRDefault="00E776EB">
            <w:r>
              <w:t>Create a persuasive poster that addressed the common misconception of The Gifts of The Holy Spirit being interpreted as actual ‘fruits’.</w:t>
            </w:r>
          </w:p>
        </w:tc>
      </w:tr>
      <w:tr w:rsidR="00886D08" w14:paraId="7295ABD1" w14:textId="77777777">
        <w:tc>
          <w:tcPr>
            <w:tcW w:w="1980" w:type="dxa"/>
          </w:tcPr>
          <w:p w14:paraId="711B5290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BODY</w:t>
            </w:r>
          </w:p>
          <w:p w14:paraId="403B4A96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3DA9221A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1C8E0F79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10F44823" w14:textId="77777777" w:rsidR="00886D08" w:rsidRPr="005B1ED9" w:rsidRDefault="00886D08"/>
        </w:tc>
        <w:tc>
          <w:tcPr>
            <w:tcW w:w="2340" w:type="dxa"/>
          </w:tcPr>
          <w:p w14:paraId="06801C84" w14:textId="77777777" w:rsidR="00886D08" w:rsidRPr="005B1ED9" w:rsidRDefault="00886D08"/>
        </w:tc>
        <w:tc>
          <w:tcPr>
            <w:tcW w:w="2340" w:type="dxa"/>
          </w:tcPr>
          <w:p w14:paraId="7BD2B776" w14:textId="77777777" w:rsidR="00886D08" w:rsidRPr="005B1ED9" w:rsidRDefault="00886D08"/>
        </w:tc>
        <w:tc>
          <w:tcPr>
            <w:tcW w:w="2340" w:type="dxa"/>
          </w:tcPr>
          <w:p w14:paraId="5DD51CF5" w14:textId="5EC0358E" w:rsidR="00886D08" w:rsidRPr="005B1ED9" w:rsidRDefault="00E776EB">
            <w:r>
              <w:t>Use your body to model</w:t>
            </w:r>
            <w:r w:rsidR="009E74B8">
              <w:t xml:space="preserve"> a symbol and sign that is important to you</w:t>
            </w:r>
            <w:r>
              <w:t xml:space="preserve"> when summarising your ideas and feelings of Confirmation or about you as a person or the actual symbols of Baptism and Confirmation.</w:t>
            </w:r>
          </w:p>
        </w:tc>
        <w:tc>
          <w:tcPr>
            <w:tcW w:w="2340" w:type="dxa"/>
          </w:tcPr>
          <w:p w14:paraId="53C4BCD8" w14:textId="77777777" w:rsidR="00886D08" w:rsidRPr="005B1ED9" w:rsidRDefault="00886D08"/>
        </w:tc>
        <w:tc>
          <w:tcPr>
            <w:tcW w:w="2340" w:type="dxa"/>
          </w:tcPr>
          <w:p w14:paraId="3D8D7C24" w14:textId="77777777" w:rsidR="00886D08" w:rsidRPr="005B1ED9" w:rsidRDefault="00886D08"/>
        </w:tc>
        <w:tc>
          <w:tcPr>
            <w:tcW w:w="2340" w:type="dxa"/>
          </w:tcPr>
          <w:p w14:paraId="77E04A77" w14:textId="0ED15BB5" w:rsidR="00886D08" w:rsidRPr="005B1ED9" w:rsidRDefault="000847F3" w:rsidP="000847F3">
            <w:r>
              <w:t>Create a short dance  that showcases your understandings and feeling about confirmation</w:t>
            </w:r>
            <w:r w:rsidR="004D190C">
              <w:t>.</w:t>
            </w:r>
          </w:p>
        </w:tc>
      </w:tr>
      <w:tr w:rsidR="00886D08" w14:paraId="618957E0" w14:textId="77777777">
        <w:tc>
          <w:tcPr>
            <w:tcW w:w="1980" w:type="dxa"/>
          </w:tcPr>
          <w:p w14:paraId="72ED630A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MUSIC</w:t>
            </w:r>
          </w:p>
          <w:p w14:paraId="6FB3D948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61A39CE2" w14:textId="77777777" w:rsidR="00886D08" w:rsidRPr="00886D08" w:rsidRDefault="00886D08">
            <w:pPr>
              <w:rPr>
                <w:sz w:val="20"/>
              </w:rPr>
            </w:pPr>
          </w:p>
          <w:p w14:paraId="5CC68283" w14:textId="77777777" w:rsidR="00886D08" w:rsidRPr="00886D08" w:rsidRDefault="00886D08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4689B175" w14:textId="77777777" w:rsidR="00886D08" w:rsidRPr="005B1ED9" w:rsidRDefault="00886D08"/>
        </w:tc>
        <w:tc>
          <w:tcPr>
            <w:tcW w:w="2340" w:type="dxa"/>
          </w:tcPr>
          <w:p w14:paraId="2B69B57D" w14:textId="77777777" w:rsidR="00886D08" w:rsidRPr="005B1ED9" w:rsidRDefault="00886D08"/>
        </w:tc>
        <w:tc>
          <w:tcPr>
            <w:tcW w:w="2340" w:type="dxa"/>
          </w:tcPr>
          <w:p w14:paraId="11644A0A" w14:textId="47C4966D" w:rsidR="00886D08" w:rsidRPr="005B1ED9" w:rsidRDefault="004902D7">
            <w:r>
              <w:t>Use your knowledge of confirmation to make a body percussion</w:t>
            </w:r>
          </w:p>
        </w:tc>
        <w:tc>
          <w:tcPr>
            <w:tcW w:w="2340" w:type="dxa"/>
          </w:tcPr>
          <w:p w14:paraId="4F791C00" w14:textId="77777777" w:rsidR="00886D08" w:rsidRPr="005B1ED9" w:rsidRDefault="00886D08"/>
        </w:tc>
        <w:tc>
          <w:tcPr>
            <w:tcW w:w="2340" w:type="dxa"/>
          </w:tcPr>
          <w:p w14:paraId="743418F1" w14:textId="77777777" w:rsidR="00886D08" w:rsidRPr="005B1ED9" w:rsidRDefault="00886D08"/>
        </w:tc>
        <w:tc>
          <w:tcPr>
            <w:tcW w:w="2340" w:type="dxa"/>
          </w:tcPr>
          <w:p w14:paraId="0DADD9CD" w14:textId="78522FE8" w:rsidR="00886D08" w:rsidRPr="005B1ED9" w:rsidRDefault="008E0B2B">
            <w:r>
              <w:t>Create a jingle that explains the important parts of confirmation</w:t>
            </w:r>
            <w:r w:rsidR="004D190C">
              <w:t xml:space="preserve">. Or you can choose one Unit </w:t>
            </w:r>
            <w:r w:rsidR="004D190C">
              <w:lastRenderedPageBreak/>
              <w:t>Content to focus on.</w:t>
            </w:r>
          </w:p>
        </w:tc>
      </w:tr>
      <w:tr w:rsidR="00886D08" w14:paraId="1513DDA2" w14:textId="77777777">
        <w:tc>
          <w:tcPr>
            <w:tcW w:w="1980" w:type="dxa"/>
          </w:tcPr>
          <w:p w14:paraId="6CFD1460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lastRenderedPageBreak/>
              <w:t>NATURALIST</w:t>
            </w:r>
          </w:p>
          <w:p w14:paraId="46A868DE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45CBED3B" w14:textId="77777777" w:rsidR="00886D08" w:rsidRPr="005B1ED9" w:rsidRDefault="00886D08"/>
        </w:tc>
        <w:tc>
          <w:tcPr>
            <w:tcW w:w="2340" w:type="dxa"/>
          </w:tcPr>
          <w:p w14:paraId="3B58CF71" w14:textId="77777777" w:rsidR="00886D08" w:rsidRPr="005B1ED9" w:rsidRDefault="00886D08"/>
        </w:tc>
        <w:tc>
          <w:tcPr>
            <w:tcW w:w="2340" w:type="dxa"/>
          </w:tcPr>
          <w:p w14:paraId="591B082D" w14:textId="77777777" w:rsidR="00886D08" w:rsidRPr="005B1ED9" w:rsidRDefault="00886D08"/>
        </w:tc>
        <w:tc>
          <w:tcPr>
            <w:tcW w:w="2340" w:type="dxa"/>
          </w:tcPr>
          <w:p w14:paraId="7D15964A" w14:textId="1EC65E2C" w:rsidR="00886D08" w:rsidRPr="005B1ED9" w:rsidRDefault="00B07B7C">
            <w:r>
              <w:t>Collect a variety of objects from nature and explain the important sign or symbol behind them</w:t>
            </w:r>
          </w:p>
        </w:tc>
        <w:tc>
          <w:tcPr>
            <w:tcW w:w="2340" w:type="dxa"/>
          </w:tcPr>
          <w:p w14:paraId="40337CF5" w14:textId="77777777" w:rsidR="00886D08" w:rsidRPr="005B1ED9" w:rsidRDefault="00886D08"/>
        </w:tc>
        <w:tc>
          <w:tcPr>
            <w:tcW w:w="2340" w:type="dxa"/>
          </w:tcPr>
          <w:p w14:paraId="124DA863" w14:textId="783DF3A3" w:rsidR="00886D08" w:rsidRPr="005B1ED9" w:rsidRDefault="00E776EB">
            <w:r>
              <w:t>During an outdoor class meditation reflect in your journal about any fears or issues you have before you commence your actual Confirmation.</w:t>
            </w:r>
          </w:p>
        </w:tc>
        <w:tc>
          <w:tcPr>
            <w:tcW w:w="2340" w:type="dxa"/>
          </w:tcPr>
          <w:p w14:paraId="48418839" w14:textId="77777777" w:rsidR="00886D08" w:rsidRPr="005B1ED9" w:rsidRDefault="00886D08"/>
        </w:tc>
      </w:tr>
      <w:tr w:rsidR="00886D08" w14:paraId="405A04D1" w14:textId="77777777">
        <w:tc>
          <w:tcPr>
            <w:tcW w:w="1980" w:type="dxa"/>
          </w:tcPr>
          <w:p w14:paraId="362A4B0C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PEOPLE</w:t>
            </w:r>
          </w:p>
          <w:p w14:paraId="2B8A7121" w14:textId="77777777" w:rsidR="00886D08" w:rsidRPr="00886D08" w:rsidRDefault="00886D08">
            <w:pPr>
              <w:rPr>
                <w:rFonts w:ascii="Arial Narrow" w:hAnsi="Arial Narrow"/>
                <w:sz w:val="20"/>
              </w:rPr>
            </w:pPr>
          </w:p>
          <w:p w14:paraId="7922B948" w14:textId="77777777" w:rsidR="00886D08" w:rsidRPr="005B1ED9" w:rsidRDefault="00886D08"/>
        </w:tc>
        <w:tc>
          <w:tcPr>
            <w:tcW w:w="2340" w:type="dxa"/>
          </w:tcPr>
          <w:p w14:paraId="442AE522" w14:textId="77777777" w:rsidR="00886D08" w:rsidRPr="005B1ED9" w:rsidRDefault="00886D08"/>
        </w:tc>
        <w:tc>
          <w:tcPr>
            <w:tcW w:w="2340" w:type="dxa"/>
          </w:tcPr>
          <w:p w14:paraId="3CA52B6F" w14:textId="78416165" w:rsidR="00886D08" w:rsidRPr="005B1ED9" w:rsidRDefault="004902D7">
            <w:r>
              <w:t>Make a powerpoint pres</w:t>
            </w:r>
            <w:r w:rsidR="00E776EB">
              <w:t>entation with a partner summaris</w:t>
            </w:r>
            <w:r>
              <w:t>ing the main symbols in baptism and confirmation.</w:t>
            </w:r>
          </w:p>
        </w:tc>
        <w:tc>
          <w:tcPr>
            <w:tcW w:w="2340" w:type="dxa"/>
          </w:tcPr>
          <w:p w14:paraId="27801240" w14:textId="77777777" w:rsidR="00886D08" w:rsidRPr="005B1ED9" w:rsidRDefault="00886D08"/>
        </w:tc>
        <w:tc>
          <w:tcPr>
            <w:tcW w:w="2340" w:type="dxa"/>
          </w:tcPr>
          <w:p w14:paraId="7748DB51" w14:textId="1F2C3414" w:rsidR="00886D08" w:rsidRPr="005B1ED9" w:rsidRDefault="004D190C">
            <w:r>
              <w:t>Role</w:t>
            </w:r>
            <w:r w:rsidR="00AD16B7">
              <w:t xml:space="preserve">play the ritual of confirmation that occurs between the Bishop and the candidate. </w:t>
            </w:r>
          </w:p>
        </w:tc>
        <w:tc>
          <w:tcPr>
            <w:tcW w:w="2340" w:type="dxa"/>
          </w:tcPr>
          <w:p w14:paraId="4112A9DD" w14:textId="2EE47745" w:rsidR="00886D08" w:rsidRPr="005B1ED9" w:rsidRDefault="00526999">
            <w:r>
              <w:t xml:space="preserve">In cooperative learning groups interview </w:t>
            </w:r>
            <w:r w:rsidR="00E776EB">
              <w:t>y</w:t>
            </w:r>
            <w:r>
              <w:t>our peers on any queries they have about Confirmation or Baptism</w:t>
            </w:r>
          </w:p>
        </w:tc>
        <w:tc>
          <w:tcPr>
            <w:tcW w:w="2340" w:type="dxa"/>
          </w:tcPr>
          <w:p w14:paraId="040B4B72" w14:textId="77777777" w:rsidR="00886D08" w:rsidRPr="005B1ED9" w:rsidRDefault="00886D08"/>
        </w:tc>
      </w:tr>
      <w:tr w:rsidR="00886D08" w14:paraId="00515B6E" w14:textId="77777777">
        <w:tc>
          <w:tcPr>
            <w:tcW w:w="1980" w:type="dxa"/>
          </w:tcPr>
          <w:p w14:paraId="5877ACCD" w14:textId="77777777" w:rsidR="00886D08" w:rsidRPr="00886D08" w:rsidRDefault="00886D08">
            <w:pPr>
              <w:rPr>
                <w:rFonts w:ascii="Arial Narrow" w:hAnsi="Arial Narrow"/>
                <w:b/>
              </w:rPr>
            </w:pPr>
            <w:r w:rsidRPr="00886D08">
              <w:rPr>
                <w:rFonts w:ascii="Arial Narrow" w:hAnsi="Arial Narrow"/>
                <w:b/>
              </w:rPr>
              <w:t>SELF</w:t>
            </w:r>
          </w:p>
          <w:p w14:paraId="022D1D60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17CCAABE" w14:textId="77777777" w:rsidR="00886D08" w:rsidRPr="00886D08" w:rsidRDefault="00886D08">
            <w:pPr>
              <w:rPr>
                <w:rFonts w:ascii="Arial Narrow" w:hAnsi="Arial Narrow"/>
              </w:rPr>
            </w:pPr>
          </w:p>
          <w:p w14:paraId="21BEFDB7" w14:textId="77777777" w:rsidR="00886D08" w:rsidRPr="00886D08" w:rsidRDefault="00886D08">
            <w:pPr>
              <w:rPr>
                <w:sz w:val="20"/>
              </w:rPr>
            </w:pPr>
          </w:p>
          <w:p w14:paraId="371812EC" w14:textId="77777777" w:rsidR="00886D08" w:rsidRPr="00886D08" w:rsidRDefault="00886D08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319ABF7A" w14:textId="7F4255DA" w:rsidR="00886D08" w:rsidRPr="005B1ED9" w:rsidRDefault="008E0B2B">
            <w:r>
              <w:t>Create an ongoing journal about your process through the steps of</w:t>
            </w:r>
            <w:r w:rsidR="00E776EB">
              <w:t xml:space="preserve"> your</w:t>
            </w:r>
            <w:r>
              <w:t xml:space="preserve"> confirmation</w:t>
            </w:r>
          </w:p>
        </w:tc>
        <w:tc>
          <w:tcPr>
            <w:tcW w:w="2340" w:type="dxa"/>
          </w:tcPr>
          <w:p w14:paraId="18B079B3" w14:textId="77777777" w:rsidR="00886D08" w:rsidRPr="005B1ED9" w:rsidRDefault="00886D08"/>
        </w:tc>
        <w:tc>
          <w:tcPr>
            <w:tcW w:w="2340" w:type="dxa"/>
          </w:tcPr>
          <w:p w14:paraId="45397B5A" w14:textId="77777777" w:rsidR="00886D08" w:rsidRPr="005B1ED9" w:rsidRDefault="00886D08"/>
        </w:tc>
        <w:tc>
          <w:tcPr>
            <w:tcW w:w="2340" w:type="dxa"/>
          </w:tcPr>
          <w:p w14:paraId="493E15CB" w14:textId="77777777" w:rsidR="00886D08" w:rsidRPr="005B1ED9" w:rsidRDefault="00886D08"/>
        </w:tc>
        <w:tc>
          <w:tcPr>
            <w:tcW w:w="2340" w:type="dxa"/>
          </w:tcPr>
          <w:p w14:paraId="6DD6EE60" w14:textId="53E58A9A" w:rsidR="00886D08" w:rsidRPr="005B1ED9" w:rsidRDefault="00AD16B7">
            <w:r>
              <w:t>Meditate and reflect on your learning of the aspects of confirmation.</w:t>
            </w:r>
          </w:p>
        </w:tc>
        <w:tc>
          <w:tcPr>
            <w:tcW w:w="2340" w:type="dxa"/>
          </w:tcPr>
          <w:p w14:paraId="6983CCB6" w14:textId="31190446" w:rsidR="00886D08" w:rsidRPr="005B1ED9" w:rsidRDefault="00526999">
            <w:r>
              <w:t>Create a monologue that tells people about the lifestyle and story behind your chosen Saint</w:t>
            </w:r>
            <w:r w:rsidR="004D190C">
              <w:t xml:space="preserve">. Note the you are taking on </w:t>
            </w:r>
            <w:r w:rsidR="008708F4">
              <w:t>the role and persona of your ch</w:t>
            </w:r>
            <w:bookmarkStart w:id="0" w:name="_GoBack"/>
            <w:bookmarkEnd w:id="0"/>
            <w:r w:rsidR="004D190C">
              <w:t>osen saint.</w:t>
            </w:r>
          </w:p>
        </w:tc>
      </w:tr>
    </w:tbl>
    <w:p w14:paraId="4C2D415C" w14:textId="77777777" w:rsidR="00886D08" w:rsidRDefault="00886D08"/>
    <w:sectPr w:rsidR="00886D08" w:rsidSect="00886D08">
      <w:pgSz w:w="16838" w:h="11899" w:orient="landscape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C"/>
    <w:rsid w:val="00021B7D"/>
    <w:rsid w:val="0007245E"/>
    <w:rsid w:val="000847F3"/>
    <w:rsid w:val="000F6F0B"/>
    <w:rsid w:val="004902D7"/>
    <w:rsid w:val="004D190C"/>
    <w:rsid w:val="00526999"/>
    <w:rsid w:val="008178AF"/>
    <w:rsid w:val="008708F4"/>
    <w:rsid w:val="00886D08"/>
    <w:rsid w:val="008E0B2B"/>
    <w:rsid w:val="0097488C"/>
    <w:rsid w:val="009E74B8"/>
    <w:rsid w:val="00AB2BA9"/>
    <w:rsid w:val="00AD16B7"/>
    <w:rsid w:val="00B07B7C"/>
    <w:rsid w:val="00BF373E"/>
    <w:rsid w:val="00C651F0"/>
    <w:rsid w:val="00DB146D"/>
    <w:rsid w:val="00E7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BD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24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24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MI/BLOOM PLANNING MATRIX</vt:lpstr>
    </vt:vector>
  </TitlesOfParts>
  <Company>ACU National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MI/BLOOM PLANNING MATRIX</dc:title>
  <dc:subject/>
  <dc:creator>cath/laws</dc:creator>
  <cp:keywords/>
  <cp:lastModifiedBy>Alishia Ray</cp:lastModifiedBy>
  <cp:revision>13</cp:revision>
  <cp:lastPrinted>2009-02-07T11:14:00Z</cp:lastPrinted>
  <dcterms:created xsi:type="dcterms:W3CDTF">2013-09-05T10:24:00Z</dcterms:created>
  <dcterms:modified xsi:type="dcterms:W3CDTF">2013-09-11T02:36:00Z</dcterms:modified>
</cp:coreProperties>
</file>